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03" w:rsidRDefault="00352F7F">
      <w:pPr>
        <w:spacing w:after="0"/>
        <w:ind w:left="120"/>
        <w:rPr>
          <w:lang w:val="ru-RU"/>
        </w:rPr>
      </w:pPr>
      <w:bookmarkStart w:id="0" w:name="block-24834476"/>
      <w:r>
        <w:rPr>
          <w:noProof/>
          <w:lang w:val="ru-RU" w:eastAsia="ru-RU"/>
        </w:rPr>
        <w:drawing>
          <wp:inline distT="0" distB="0" distL="0" distR="0" wp14:anchorId="70061713" wp14:editId="7B16F5DF">
            <wp:extent cx="5940425" cy="8167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F7F" w:rsidRDefault="00352F7F">
      <w:pPr>
        <w:spacing w:after="0"/>
        <w:ind w:left="120"/>
        <w:rPr>
          <w:lang w:val="ru-RU"/>
        </w:rPr>
      </w:pPr>
    </w:p>
    <w:p w:rsidR="00352F7F" w:rsidRDefault="00352F7F">
      <w:pPr>
        <w:spacing w:after="0"/>
        <w:ind w:left="120"/>
        <w:rPr>
          <w:lang w:val="ru-RU"/>
        </w:rPr>
      </w:pPr>
    </w:p>
    <w:p w:rsidR="00352F7F" w:rsidRDefault="00352F7F">
      <w:pPr>
        <w:spacing w:after="0"/>
        <w:ind w:left="120"/>
        <w:rPr>
          <w:lang w:val="ru-RU"/>
        </w:rPr>
      </w:pPr>
    </w:p>
    <w:p w:rsidR="00352F7F" w:rsidRDefault="00352F7F">
      <w:pPr>
        <w:spacing w:after="0"/>
        <w:ind w:left="120"/>
        <w:rPr>
          <w:lang w:val="ru-RU"/>
        </w:rPr>
      </w:pPr>
    </w:p>
    <w:p w:rsidR="009710E5" w:rsidRDefault="009710E5" w:rsidP="009710E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9710E5" w:rsidRDefault="009710E5" w:rsidP="009710E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 образования Республики Башкортостан</w:t>
      </w:r>
    </w:p>
    <w:p w:rsidR="009710E5" w:rsidRPr="00C814C4" w:rsidRDefault="009710E5" w:rsidP="009710E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МКУ Управление образования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Бирский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 МБОУ СОШ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.Н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иколаевка</w:t>
      </w:r>
      <w:proofErr w:type="spellEnd"/>
    </w:p>
    <w:p w:rsidR="009710E5" w:rsidRPr="00C814C4" w:rsidRDefault="009710E5" w:rsidP="009710E5">
      <w:pPr>
        <w:spacing w:after="0" w:line="408" w:lineRule="auto"/>
        <w:ind w:left="120"/>
        <w:jc w:val="center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814C4">
        <w:rPr>
          <w:rFonts w:ascii="Times New Roman" w:hAnsi="Times New Roman"/>
          <w:color w:val="000000"/>
          <w:sz w:val="28"/>
          <w:lang w:val="ru-RU"/>
        </w:rPr>
        <w:t>​</w:t>
      </w:r>
    </w:p>
    <w:p w:rsidR="009710E5" w:rsidRDefault="009710E5" w:rsidP="009710E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710E5" w:rsidRPr="007F5400" w:rsidTr="00352F7F">
        <w:tc>
          <w:tcPr>
            <w:tcW w:w="3114" w:type="dxa"/>
          </w:tcPr>
          <w:p w:rsidR="009710E5" w:rsidRPr="0040209D" w:rsidRDefault="009710E5" w:rsidP="00352F7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710E5" w:rsidRPr="008944ED" w:rsidRDefault="009710E5" w:rsidP="00352F7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710E5" w:rsidRDefault="009710E5" w:rsidP="00352F7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710E5" w:rsidRPr="008944ED" w:rsidRDefault="009710E5" w:rsidP="00352F7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Шадрина Н.В.</w:t>
            </w:r>
          </w:p>
          <w:p w:rsidR="009710E5" w:rsidRDefault="009710E5" w:rsidP="00352F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9710E5" w:rsidRDefault="009710E5" w:rsidP="00352F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9710E5" w:rsidRPr="0040209D" w:rsidRDefault="009710E5" w:rsidP="00352F7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710E5" w:rsidRPr="0040209D" w:rsidRDefault="009710E5" w:rsidP="00352F7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710E5" w:rsidRPr="008944ED" w:rsidRDefault="009710E5" w:rsidP="00352F7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:rsidR="009710E5" w:rsidRDefault="009710E5" w:rsidP="00352F7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710E5" w:rsidRPr="008944ED" w:rsidRDefault="009710E5" w:rsidP="00352F7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 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</w:p>
          <w:p w:rsidR="009710E5" w:rsidRDefault="009710E5" w:rsidP="00352F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9710E5" w:rsidRDefault="009710E5" w:rsidP="00352F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9710E5" w:rsidRPr="0040209D" w:rsidRDefault="009710E5" w:rsidP="00352F7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710E5" w:rsidRDefault="009710E5" w:rsidP="00352F7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710E5" w:rsidRPr="008944ED" w:rsidRDefault="009710E5" w:rsidP="00352F7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710E5" w:rsidRDefault="009710E5" w:rsidP="00352F7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710E5" w:rsidRPr="008944ED" w:rsidRDefault="009710E5" w:rsidP="00352F7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9710E5" w:rsidRDefault="009710E5" w:rsidP="00352F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:rsidR="009710E5" w:rsidRDefault="009710E5" w:rsidP="00352F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 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9710E5" w:rsidRPr="0040209D" w:rsidRDefault="009710E5" w:rsidP="00352F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E93B7E">
      <w:pPr>
        <w:spacing w:after="0" w:line="408" w:lineRule="auto"/>
        <w:ind w:left="120"/>
        <w:jc w:val="center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D1403" w:rsidRPr="009710E5" w:rsidRDefault="00E93B7E">
      <w:pPr>
        <w:spacing w:after="0" w:line="408" w:lineRule="auto"/>
        <w:ind w:left="120"/>
        <w:jc w:val="center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3294699)</w:t>
      </w: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E93B7E">
      <w:pPr>
        <w:spacing w:after="0" w:line="408" w:lineRule="auto"/>
        <w:ind w:left="120"/>
        <w:jc w:val="center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D1403" w:rsidRPr="009710E5" w:rsidRDefault="00E93B7E">
      <w:pPr>
        <w:spacing w:after="0" w:line="408" w:lineRule="auto"/>
        <w:ind w:left="120"/>
        <w:jc w:val="center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jc w:val="center"/>
        <w:rPr>
          <w:lang w:val="ru-RU"/>
        </w:rPr>
      </w:pPr>
    </w:p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9D1403">
      <w:pPr>
        <w:rPr>
          <w:lang w:val="ru-RU"/>
        </w:rPr>
        <w:sectPr w:rsidR="009D1403" w:rsidRPr="009710E5">
          <w:pgSz w:w="11906" w:h="16383"/>
          <w:pgMar w:top="1134" w:right="850" w:bottom="1134" w:left="1701" w:header="720" w:footer="720" w:gutter="0"/>
          <w:cols w:space="720"/>
        </w:sectPr>
      </w:pPr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bookmarkStart w:id="1" w:name="block-24834473"/>
      <w:bookmarkEnd w:id="0"/>
      <w:r w:rsidRPr="009710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1403" w:rsidRPr="009710E5" w:rsidRDefault="009D1403">
      <w:pPr>
        <w:spacing w:after="0" w:line="264" w:lineRule="auto"/>
        <w:ind w:left="120"/>
        <w:jc w:val="both"/>
        <w:rPr>
          <w:lang w:val="ru-RU"/>
        </w:rPr>
      </w:pP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окружающей действительности).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9710E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9D1403" w:rsidRPr="009710E5" w:rsidRDefault="009D1403">
      <w:pPr>
        <w:spacing w:after="0" w:line="264" w:lineRule="auto"/>
        <w:ind w:left="120"/>
        <w:jc w:val="both"/>
        <w:rPr>
          <w:lang w:val="ru-RU"/>
        </w:rPr>
      </w:pPr>
    </w:p>
    <w:p w:rsidR="009D1403" w:rsidRPr="009710E5" w:rsidRDefault="009D1403">
      <w:pPr>
        <w:rPr>
          <w:lang w:val="ru-RU"/>
        </w:rPr>
        <w:sectPr w:rsidR="009D1403" w:rsidRPr="009710E5">
          <w:pgSz w:w="11906" w:h="16383"/>
          <w:pgMar w:top="1134" w:right="850" w:bottom="1134" w:left="1701" w:header="720" w:footer="720" w:gutter="0"/>
          <w:cols w:space="720"/>
        </w:sectPr>
      </w:pPr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bookmarkStart w:id="3" w:name="block-24834477"/>
      <w:bookmarkEnd w:id="1"/>
      <w:r w:rsidRPr="009710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D1403" w:rsidRPr="009710E5" w:rsidRDefault="009D1403">
      <w:pPr>
        <w:spacing w:after="0" w:line="264" w:lineRule="auto"/>
        <w:ind w:left="120"/>
        <w:jc w:val="both"/>
        <w:rPr>
          <w:lang w:val="ru-RU"/>
        </w:rPr>
      </w:pPr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1403" w:rsidRPr="009710E5" w:rsidRDefault="009D1403">
      <w:pPr>
        <w:spacing w:after="0" w:line="264" w:lineRule="auto"/>
        <w:ind w:left="120"/>
        <w:jc w:val="both"/>
        <w:rPr>
          <w:lang w:val="ru-RU"/>
        </w:rPr>
      </w:pP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9D1403" w:rsidRPr="009710E5" w:rsidRDefault="009D1403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E93B7E">
      <w:pPr>
        <w:spacing w:after="0"/>
        <w:ind w:left="120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10E5">
        <w:rPr>
          <w:rFonts w:ascii="Times New Roman" w:hAnsi="Times New Roman"/>
          <w:color w:val="000000"/>
          <w:sz w:val="28"/>
          <w:lang w:val="ru-RU"/>
        </w:rPr>
        <w:t>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D1403" w:rsidRPr="009710E5" w:rsidRDefault="009D1403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9D1403" w:rsidRPr="009710E5" w:rsidRDefault="00E93B7E">
      <w:pPr>
        <w:spacing w:after="0"/>
        <w:ind w:left="120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710E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9D1403" w:rsidRPr="009710E5" w:rsidRDefault="009D1403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9D1403" w:rsidRPr="009710E5" w:rsidRDefault="00E93B7E">
      <w:pPr>
        <w:spacing w:after="0"/>
        <w:ind w:left="120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710E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9D1403" w:rsidRPr="009710E5" w:rsidRDefault="009D1403">
      <w:pPr>
        <w:rPr>
          <w:lang w:val="ru-RU"/>
        </w:rPr>
        <w:sectPr w:rsidR="009D1403" w:rsidRPr="009710E5">
          <w:pgSz w:w="11906" w:h="16383"/>
          <w:pgMar w:top="1134" w:right="850" w:bottom="1134" w:left="1701" w:header="720" w:footer="720" w:gutter="0"/>
          <w:cols w:space="720"/>
        </w:sectPr>
      </w:pPr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bookmarkStart w:id="7" w:name="block-24834474"/>
      <w:bookmarkEnd w:id="3"/>
      <w:r w:rsidRPr="009710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D1403" w:rsidRPr="009710E5" w:rsidRDefault="009D1403">
      <w:pPr>
        <w:spacing w:after="0" w:line="264" w:lineRule="auto"/>
        <w:ind w:left="120"/>
        <w:jc w:val="both"/>
        <w:rPr>
          <w:lang w:val="ru-RU"/>
        </w:rPr>
      </w:pPr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9710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D1403" w:rsidRPr="009710E5" w:rsidRDefault="00E93B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D1403" w:rsidRPr="009710E5" w:rsidRDefault="00E93B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D1403" w:rsidRDefault="00E93B7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D1403" w:rsidRPr="009710E5" w:rsidRDefault="00E93B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D1403" w:rsidRPr="009710E5" w:rsidRDefault="00E93B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9D1403" w:rsidRPr="009710E5" w:rsidRDefault="00E93B7E">
      <w:pPr>
        <w:spacing w:after="0"/>
        <w:ind w:left="120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D1403" w:rsidRDefault="00E93B7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D1403" w:rsidRPr="009710E5" w:rsidRDefault="00E93B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D1403" w:rsidRPr="009710E5" w:rsidRDefault="00E93B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D1403" w:rsidRPr="009710E5" w:rsidRDefault="00E93B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D1403" w:rsidRPr="009710E5" w:rsidRDefault="00E93B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D1403" w:rsidRPr="009710E5" w:rsidRDefault="00E93B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D1403" w:rsidRDefault="00E93B7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D1403" w:rsidRPr="009710E5" w:rsidRDefault="00E93B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D1403" w:rsidRPr="009710E5" w:rsidRDefault="00E93B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9D1403" w:rsidRPr="009710E5" w:rsidRDefault="00E93B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D1403" w:rsidRPr="009710E5" w:rsidRDefault="00E93B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D1403" w:rsidRPr="009710E5" w:rsidRDefault="00E93B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D1403" w:rsidRPr="009710E5" w:rsidRDefault="00E93B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D1403" w:rsidRPr="009710E5" w:rsidRDefault="00E93B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D1403" w:rsidRPr="009710E5" w:rsidRDefault="00E93B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D1403" w:rsidRPr="009710E5" w:rsidRDefault="00E93B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D1403" w:rsidRPr="009710E5" w:rsidRDefault="00E93B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D1403" w:rsidRPr="009710E5" w:rsidRDefault="00E93B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D1403" w:rsidRPr="009710E5" w:rsidRDefault="00E93B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D1403" w:rsidRPr="009710E5" w:rsidRDefault="00E93B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D1403" w:rsidRDefault="00E93B7E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D1403" w:rsidRPr="009710E5" w:rsidRDefault="00E93B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9D1403" w:rsidRPr="009710E5" w:rsidRDefault="00E93B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D1403" w:rsidRPr="009710E5" w:rsidRDefault="00E93B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D1403" w:rsidRPr="009710E5" w:rsidRDefault="00E93B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D1403" w:rsidRPr="009710E5" w:rsidRDefault="00E93B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9D1403" w:rsidRPr="009710E5" w:rsidRDefault="00E93B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D1403" w:rsidRPr="009710E5" w:rsidRDefault="00E93B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D1403" w:rsidRPr="009710E5" w:rsidRDefault="00E93B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D1403" w:rsidRPr="009710E5" w:rsidRDefault="00E93B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D1403" w:rsidRPr="009710E5" w:rsidRDefault="00E93B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D1403" w:rsidRPr="009710E5" w:rsidRDefault="00E93B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D1403" w:rsidRPr="009710E5" w:rsidRDefault="00E93B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D1403" w:rsidRPr="009710E5" w:rsidRDefault="00E93B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D1403" w:rsidRPr="009710E5" w:rsidRDefault="00E93B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D1403" w:rsidRPr="009710E5" w:rsidRDefault="00E93B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D1403" w:rsidRPr="009710E5" w:rsidRDefault="00E93B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D1403" w:rsidRPr="009710E5" w:rsidRDefault="00E93B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D1403" w:rsidRPr="009710E5" w:rsidRDefault="009D1403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9D1403" w:rsidRPr="009710E5" w:rsidRDefault="009D1403">
      <w:pPr>
        <w:spacing w:after="0"/>
        <w:ind w:left="120"/>
        <w:rPr>
          <w:lang w:val="ru-RU"/>
        </w:rPr>
      </w:pPr>
    </w:p>
    <w:p w:rsidR="009D1403" w:rsidRPr="009710E5" w:rsidRDefault="00E93B7E">
      <w:pPr>
        <w:spacing w:after="0"/>
        <w:ind w:left="120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1403" w:rsidRPr="009710E5" w:rsidRDefault="009D1403">
      <w:pPr>
        <w:spacing w:after="0" w:line="264" w:lineRule="auto"/>
        <w:ind w:left="120"/>
        <w:jc w:val="both"/>
        <w:rPr>
          <w:lang w:val="ru-RU"/>
        </w:rPr>
      </w:pPr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710E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710E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10E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710E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710E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D1403" w:rsidRPr="009710E5" w:rsidRDefault="00E93B7E">
      <w:pPr>
        <w:spacing w:after="0" w:line="264" w:lineRule="auto"/>
        <w:ind w:left="12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710E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9710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710E5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10E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710E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710E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9D1403" w:rsidRPr="009710E5" w:rsidRDefault="00E93B7E">
      <w:pPr>
        <w:spacing w:after="0" w:line="264" w:lineRule="auto"/>
        <w:ind w:firstLine="600"/>
        <w:jc w:val="both"/>
        <w:rPr>
          <w:lang w:val="ru-RU"/>
        </w:rPr>
      </w:pPr>
      <w:r w:rsidRPr="009710E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9710E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9710E5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9D1403" w:rsidRPr="009710E5" w:rsidRDefault="009D1403">
      <w:pPr>
        <w:rPr>
          <w:lang w:val="ru-RU"/>
        </w:rPr>
        <w:sectPr w:rsidR="009D1403" w:rsidRPr="009710E5">
          <w:pgSz w:w="11906" w:h="16383"/>
          <w:pgMar w:top="1134" w:right="850" w:bottom="1134" w:left="1701" w:header="720" w:footer="720" w:gutter="0"/>
          <w:cols w:space="720"/>
        </w:sectPr>
      </w:pPr>
    </w:p>
    <w:p w:rsidR="009D1403" w:rsidRDefault="00E93B7E">
      <w:pPr>
        <w:spacing w:after="0"/>
        <w:ind w:left="120"/>
      </w:pPr>
      <w:bookmarkStart w:id="12" w:name="block-24834475"/>
      <w:bookmarkEnd w:id="7"/>
      <w:r w:rsidRPr="009710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1403" w:rsidRDefault="00E93B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D140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1403" w:rsidRDefault="009D14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1403" w:rsidRDefault="009D1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1403" w:rsidRDefault="009D1403">
            <w:pPr>
              <w:spacing w:after="0"/>
              <w:ind w:left="135"/>
            </w:pPr>
          </w:p>
        </w:tc>
      </w:tr>
      <w:tr w:rsidR="009D1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403" w:rsidRDefault="009D1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403" w:rsidRDefault="009D140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1403" w:rsidRDefault="009D140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1403" w:rsidRDefault="009D140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1403" w:rsidRDefault="009D1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403" w:rsidRDefault="009D1403"/>
        </w:tc>
      </w:tr>
      <w:tr w:rsidR="009D1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1403" w:rsidRPr="008F7FB5" w:rsidRDefault="00E93B7E" w:rsidP="008F7F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F7FB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</w:pPr>
          </w:p>
        </w:tc>
      </w:tr>
      <w:tr w:rsidR="009D1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1403" w:rsidRPr="009710E5" w:rsidRDefault="00E93B7E">
            <w:pPr>
              <w:spacing w:after="0"/>
              <w:ind w:left="135"/>
              <w:rPr>
                <w:lang w:val="ru-RU"/>
              </w:rPr>
            </w:pPr>
            <w:r w:rsidRPr="009710E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 w:rsidRPr="00971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7FB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</w:pPr>
          </w:p>
        </w:tc>
      </w:tr>
      <w:tr w:rsidR="009D1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1403" w:rsidRPr="008F7FB5" w:rsidRDefault="008F7F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</w:pPr>
          </w:p>
        </w:tc>
      </w:tr>
      <w:tr w:rsidR="009D1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1403" w:rsidRPr="008F7FB5" w:rsidRDefault="004558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</w:pPr>
          </w:p>
        </w:tc>
      </w:tr>
      <w:tr w:rsidR="009D1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1403" w:rsidRPr="008F7FB5" w:rsidRDefault="008F7F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</w:pPr>
          </w:p>
        </w:tc>
      </w:tr>
      <w:tr w:rsidR="009D1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403" w:rsidRPr="009710E5" w:rsidRDefault="00E93B7E">
            <w:pPr>
              <w:spacing w:after="0"/>
              <w:ind w:left="135"/>
              <w:rPr>
                <w:lang w:val="ru-RU"/>
              </w:rPr>
            </w:pPr>
            <w:r w:rsidRPr="009710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D1403" w:rsidRPr="008F7FB5" w:rsidRDefault="008F7F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1403" w:rsidRDefault="009D1403"/>
        </w:tc>
      </w:tr>
    </w:tbl>
    <w:p w:rsidR="00455896" w:rsidRDefault="00455896" w:rsidP="004558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55896" w:rsidRDefault="00455896" w:rsidP="004558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455896" w:rsidRDefault="00455896" w:rsidP="004558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230"/>
        <w:gridCol w:w="1275"/>
        <w:gridCol w:w="1276"/>
        <w:gridCol w:w="1418"/>
        <w:gridCol w:w="1275"/>
        <w:gridCol w:w="2127"/>
      </w:tblGrid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FB5" w:rsidRPr="008F7FB5" w:rsidRDefault="008F7FB5" w:rsidP="008F7FB5">
            <w:pPr>
              <w:spacing w:after="0"/>
              <w:ind w:left="135"/>
            </w:pPr>
          </w:p>
        </w:tc>
        <w:tc>
          <w:tcPr>
            <w:tcW w:w="7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FB5" w:rsidRPr="008F7FB5" w:rsidRDefault="008F7FB5" w:rsidP="008F7FB5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FB5" w:rsidRPr="008F7FB5" w:rsidRDefault="008F7FB5" w:rsidP="008F7FB5">
            <w:pPr>
              <w:spacing w:after="0"/>
              <w:ind w:left="135"/>
            </w:pPr>
          </w:p>
        </w:tc>
        <w:tc>
          <w:tcPr>
            <w:tcW w:w="2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201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FB5" w:rsidRPr="008F7FB5" w:rsidRDefault="008F7FB5" w:rsidP="008F7FB5"/>
        </w:tc>
        <w:tc>
          <w:tcPr>
            <w:tcW w:w="72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FB5" w:rsidRPr="008F7FB5" w:rsidRDefault="008F7FB5" w:rsidP="008F7FB5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FB5" w:rsidRPr="008F7FB5" w:rsidRDefault="008F7FB5" w:rsidP="008F7FB5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FB5" w:rsidRPr="008F7FB5" w:rsidRDefault="008F7FB5" w:rsidP="008F7FB5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8F7FB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FB5" w:rsidRPr="008F7FB5" w:rsidRDefault="008F7FB5" w:rsidP="008F7FB5">
            <w:pPr>
              <w:spacing w:after="0"/>
              <w:ind w:left="135"/>
            </w:pPr>
          </w:p>
        </w:tc>
        <w:tc>
          <w:tcPr>
            <w:tcW w:w="1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FB5" w:rsidRPr="008F7FB5" w:rsidRDefault="008F7FB5" w:rsidP="008F7FB5"/>
        </w:tc>
        <w:tc>
          <w:tcPr>
            <w:tcW w:w="21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FB5" w:rsidRPr="008F7FB5" w:rsidRDefault="008F7FB5" w:rsidP="008F7FB5"/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04.09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11.09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18.09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25.09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02.10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09.10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16.10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23.10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13.11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20.11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27.11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04.12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11.12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18.12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230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lang w:val="ru-RU"/>
              </w:rPr>
              <w:t>25.12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</w:pPr>
          </w:p>
        </w:tc>
      </w:tr>
      <w:tr w:rsidR="008F7FB5" w:rsidRPr="008F7FB5" w:rsidTr="00455896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  <w:rPr>
                <w:lang w:val="ru-RU"/>
              </w:rPr>
            </w:pPr>
            <w:r w:rsidRPr="008F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>
            <w:pPr>
              <w:spacing w:after="0"/>
              <w:ind w:left="135"/>
              <w:jc w:val="center"/>
            </w:pPr>
            <w:r w:rsidRPr="008F7FB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8F7FB5" w:rsidRPr="008F7FB5" w:rsidRDefault="008F7FB5" w:rsidP="008F7FB5"/>
        </w:tc>
      </w:tr>
    </w:tbl>
    <w:p w:rsidR="008F7FB5" w:rsidRPr="008F7FB5" w:rsidRDefault="008F7FB5" w:rsidP="008F7FB5">
      <w:pPr>
        <w:ind w:hanging="993"/>
        <w:rPr>
          <w:lang w:val="ru-RU"/>
        </w:rPr>
        <w:sectPr w:rsidR="008F7FB5" w:rsidRPr="008F7FB5" w:rsidSect="008F7FB5">
          <w:pgSz w:w="16383" w:h="11906" w:orient="landscape"/>
          <w:pgMar w:top="1134" w:right="850" w:bottom="1134" w:left="709" w:header="720" w:footer="720" w:gutter="0"/>
          <w:cols w:space="720"/>
        </w:sectPr>
      </w:pPr>
    </w:p>
    <w:p w:rsidR="00455896" w:rsidRDefault="004558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D1403" w:rsidRDefault="00E93B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5025" w:type="dxa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392"/>
        <w:gridCol w:w="1651"/>
        <w:gridCol w:w="1841"/>
        <w:gridCol w:w="1910"/>
        <w:gridCol w:w="4296"/>
      </w:tblGrid>
      <w:tr w:rsidR="009D1403" w:rsidTr="00455896">
        <w:trPr>
          <w:trHeight w:val="144"/>
          <w:tblCellSpacing w:w="20" w:type="nil"/>
        </w:trPr>
        <w:tc>
          <w:tcPr>
            <w:tcW w:w="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1403" w:rsidRDefault="009D1403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1403" w:rsidRDefault="009D1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2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1403" w:rsidRDefault="009D1403">
            <w:pPr>
              <w:spacing w:after="0"/>
              <w:ind w:left="135"/>
            </w:pPr>
          </w:p>
        </w:tc>
      </w:tr>
      <w:tr w:rsidR="009D1403" w:rsidTr="00455896">
        <w:trPr>
          <w:trHeight w:val="144"/>
          <w:tblCellSpacing w:w="20" w:type="nil"/>
        </w:trPr>
        <w:tc>
          <w:tcPr>
            <w:tcW w:w="9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403" w:rsidRDefault="009D1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403" w:rsidRDefault="009D1403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1403" w:rsidRDefault="009D14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1403" w:rsidRDefault="009D14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1403" w:rsidRDefault="009D1403">
            <w:pPr>
              <w:spacing w:after="0"/>
              <w:ind w:left="135"/>
            </w:pPr>
          </w:p>
        </w:tc>
        <w:tc>
          <w:tcPr>
            <w:tcW w:w="42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403" w:rsidRDefault="009D1403"/>
        </w:tc>
      </w:tr>
      <w:tr w:rsidR="009D1403" w:rsidRPr="00352F7F" w:rsidTr="00455896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9D1403" w:rsidRPr="009710E5" w:rsidRDefault="00E93B7E">
            <w:pPr>
              <w:spacing w:after="0"/>
              <w:ind w:left="135"/>
              <w:rPr>
                <w:lang w:val="ru-RU"/>
              </w:rPr>
            </w:pPr>
            <w:r w:rsidRPr="00971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D1403" w:rsidRPr="00352F7F" w:rsidTr="00455896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9D1403" w:rsidRPr="009710E5" w:rsidRDefault="00E93B7E">
            <w:pPr>
              <w:spacing w:after="0"/>
              <w:ind w:left="135"/>
              <w:rPr>
                <w:lang w:val="ru-RU"/>
              </w:rPr>
            </w:pPr>
            <w:r w:rsidRPr="00971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D1403" w:rsidRPr="00352F7F" w:rsidTr="00455896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9D1403" w:rsidRPr="009710E5" w:rsidRDefault="00E93B7E">
            <w:pPr>
              <w:spacing w:after="0"/>
              <w:ind w:left="135"/>
              <w:rPr>
                <w:lang w:val="ru-RU"/>
              </w:rPr>
            </w:pPr>
            <w:r w:rsidRPr="00971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D1403" w:rsidRPr="00352F7F" w:rsidTr="00455896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9D1403" w:rsidRPr="009710E5" w:rsidRDefault="00E93B7E">
            <w:pPr>
              <w:spacing w:after="0"/>
              <w:ind w:left="135"/>
              <w:rPr>
                <w:lang w:val="ru-RU"/>
              </w:rPr>
            </w:pPr>
            <w:r w:rsidRPr="00971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D1403" w:rsidRPr="00352F7F" w:rsidTr="00455896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1403" w:rsidRDefault="009D1403">
            <w:pPr>
              <w:spacing w:after="0"/>
              <w:ind w:left="135"/>
              <w:jc w:val="center"/>
            </w:pP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9D1403" w:rsidRPr="009710E5" w:rsidRDefault="00E93B7E">
            <w:pPr>
              <w:spacing w:after="0"/>
              <w:ind w:left="135"/>
              <w:rPr>
                <w:lang w:val="ru-RU"/>
              </w:rPr>
            </w:pPr>
            <w:r w:rsidRPr="00971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0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D1403" w:rsidTr="00455896">
        <w:trPr>
          <w:trHeight w:val="144"/>
          <w:tblCellSpacing w:w="20" w:type="nil"/>
        </w:trPr>
        <w:tc>
          <w:tcPr>
            <w:tcW w:w="5327" w:type="dxa"/>
            <w:gridSpan w:val="2"/>
            <w:tcMar>
              <w:top w:w="50" w:type="dxa"/>
              <w:left w:w="100" w:type="dxa"/>
            </w:tcMar>
            <w:vAlign w:val="center"/>
          </w:tcPr>
          <w:p w:rsidR="009D1403" w:rsidRPr="009710E5" w:rsidRDefault="00E93B7E">
            <w:pPr>
              <w:spacing w:after="0"/>
              <w:ind w:left="135"/>
              <w:rPr>
                <w:lang w:val="ru-RU"/>
              </w:rPr>
            </w:pPr>
            <w:r w:rsidRPr="009710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 w:rsidRPr="00971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1403" w:rsidRDefault="00E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9D1403" w:rsidRDefault="009D1403"/>
        </w:tc>
      </w:tr>
    </w:tbl>
    <w:p w:rsidR="009D1403" w:rsidRDefault="009D1403">
      <w:pPr>
        <w:rPr>
          <w:lang w:val="ru-RU"/>
        </w:rPr>
      </w:pPr>
    </w:p>
    <w:p w:rsidR="00455896" w:rsidRDefault="00455896">
      <w:pPr>
        <w:rPr>
          <w:lang w:val="ru-RU"/>
        </w:rPr>
      </w:pPr>
    </w:p>
    <w:p w:rsidR="00455896" w:rsidRDefault="00455896" w:rsidP="004558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55896" w:rsidRDefault="00455896" w:rsidP="004558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55896" w:rsidRDefault="00455896" w:rsidP="004558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55896" w:rsidRDefault="00455896" w:rsidP="004558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55896" w:rsidRDefault="00455896" w:rsidP="004558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55896" w:rsidRDefault="00455896" w:rsidP="004558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55896" w:rsidRDefault="00455896" w:rsidP="004558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55896" w:rsidRDefault="00455896" w:rsidP="004558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455896" w:rsidRDefault="00455896">
      <w:pPr>
        <w:rPr>
          <w:lang w:val="ru-RU"/>
        </w:rPr>
      </w:pPr>
    </w:p>
    <w:tbl>
      <w:tblPr>
        <w:tblW w:w="15025" w:type="dxa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536"/>
        <w:gridCol w:w="1560"/>
        <w:gridCol w:w="1559"/>
        <w:gridCol w:w="1417"/>
        <w:gridCol w:w="1418"/>
        <w:gridCol w:w="3685"/>
      </w:tblGrid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896" w:rsidRPr="00455896" w:rsidRDefault="00455896" w:rsidP="00455896">
            <w:pPr>
              <w:spacing w:after="0"/>
              <w:ind w:left="135"/>
            </w:pP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5896" w:rsidRPr="00455896" w:rsidRDefault="00455896" w:rsidP="00455896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5896" w:rsidRPr="00455896" w:rsidRDefault="00455896" w:rsidP="00455896">
            <w:pPr>
              <w:spacing w:after="0"/>
              <w:ind w:left="135"/>
            </w:pPr>
          </w:p>
        </w:tc>
        <w:tc>
          <w:tcPr>
            <w:tcW w:w="3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5896" w:rsidRPr="00455896" w:rsidRDefault="00455896" w:rsidP="00455896">
            <w:pPr>
              <w:spacing w:after="0"/>
              <w:ind w:left="135"/>
            </w:pPr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896" w:rsidRPr="00455896" w:rsidRDefault="00455896" w:rsidP="00455896"/>
        </w:tc>
        <w:tc>
          <w:tcPr>
            <w:tcW w:w="45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896" w:rsidRPr="00455896" w:rsidRDefault="00455896" w:rsidP="00455896"/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5896" w:rsidRPr="00455896" w:rsidRDefault="00455896" w:rsidP="00455896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5896" w:rsidRPr="00455896" w:rsidRDefault="00455896" w:rsidP="00455896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4558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5896" w:rsidRPr="00455896" w:rsidRDefault="00455896" w:rsidP="00455896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896" w:rsidRPr="00455896" w:rsidRDefault="00455896" w:rsidP="00455896"/>
        </w:tc>
        <w:tc>
          <w:tcPr>
            <w:tcW w:w="3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896" w:rsidRPr="00455896" w:rsidRDefault="00455896" w:rsidP="00455896"/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04.09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11.09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18.09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25.09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02.10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09.10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фигуру </w:t>
            </w: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в национальном костюме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16.10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23.10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13.11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20.11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27.11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04.12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11.12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4558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558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4558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18.12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</w:p>
        </w:tc>
      </w:tr>
      <w:tr w:rsidR="00455896" w:rsidRPr="00455896" w:rsidTr="005422A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</w:pPr>
            <w:r w:rsidRPr="0045589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  <w:r w:rsidRPr="00455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89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  <w:rPr>
                <w:lang w:val="ru-RU"/>
              </w:rPr>
            </w:pPr>
            <w:r w:rsidRPr="00455896">
              <w:rPr>
                <w:lang w:val="ru-RU"/>
              </w:rPr>
              <w:t>25.12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55896" w:rsidRPr="00455896" w:rsidRDefault="00455896" w:rsidP="00455896">
            <w:pPr>
              <w:spacing w:after="0"/>
              <w:ind w:left="135"/>
            </w:pPr>
          </w:p>
        </w:tc>
      </w:tr>
    </w:tbl>
    <w:p w:rsidR="00455896" w:rsidRPr="00455896" w:rsidRDefault="00455896" w:rsidP="00455896"/>
    <w:p w:rsidR="00455896" w:rsidRPr="00455896" w:rsidRDefault="00455896">
      <w:pPr>
        <w:rPr>
          <w:lang w:val="ru-RU"/>
        </w:rPr>
        <w:sectPr w:rsidR="00455896" w:rsidRPr="00455896" w:rsidSect="00455896">
          <w:pgSz w:w="16383" w:h="11906" w:orient="landscape"/>
          <w:pgMar w:top="1134" w:right="850" w:bottom="1134" w:left="426" w:header="720" w:footer="720" w:gutter="0"/>
          <w:cols w:space="720"/>
        </w:sectPr>
      </w:pPr>
    </w:p>
    <w:p w:rsidR="009D1403" w:rsidRPr="005422AE" w:rsidRDefault="00E93B7E">
      <w:pPr>
        <w:spacing w:after="0"/>
        <w:ind w:left="120"/>
        <w:rPr>
          <w:lang w:val="ru-RU"/>
        </w:rPr>
      </w:pPr>
      <w:bookmarkStart w:id="13" w:name="block-24834479"/>
      <w:bookmarkStart w:id="14" w:name="_GoBack"/>
      <w:bookmarkEnd w:id="12"/>
      <w:bookmarkEnd w:id="14"/>
      <w:r w:rsidRPr="005422A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D1403" w:rsidRDefault="00E93B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1403" w:rsidRDefault="009D1403">
      <w:pPr>
        <w:spacing w:after="0" w:line="480" w:lineRule="auto"/>
        <w:ind w:left="120"/>
      </w:pPr>
    </w:p>
    <w:p w:rsidR="009D1403" w:rsidRDefault="009D1403">
      <w:pPr>
        <w:spacing w:after="0" w:line="480" w:lineRule="auto"/>
        <w:ind w:left="120"/>
      </w:pPr>
    </w:p>
    <w:p w:rsidR="009D1403" w:rsidRDefault="009D1403">
      <w:pPr>
        <w:spacing w:after="0"/>
        <w:ind w:left="120"/>
      </w:pPr>
    </w:p>
    <w:p w:rsidR="009D1403" w:rsidRDefault="00E93B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D1403" w:rsidRDefault="009D1403">
      <w:pPr>
        <w:spacing w:after="0" w:line="480" w:lineRule="auto"/>
        <w:ind w:left="120"/>
      </w:pPr>
    </w:p>
    <w:p w:rsidR="009D1403" w:rsidRDefault="009D1403">
      <w:pPr>
        <w:spacing w:after="0"/>
        <w:ind w:left="120"/>
      </w:pPr>
    </w:p>
    <w:p w:rsidR="009D1403" w:rsidRPr="00352F7F" w:rsidRDefault="00E93B7E">
      <w:pPr>
        <w:spacing w:after="0" w:line="480" w:lineRule="auto"/>
        <w:ind w:left="120"/>
        <w:rPr>
          <w:lang w:val="ru-RU"/>
        </w:rPr>
      </w:pPr>
      <w:r w:rsidRPr="00352F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1403" w:rsidRPr="00352F7F" w:rsidRDefault="009D1403">
      <w:pPr>
        <w:spacing w:after="0" w:line="480" w:lineRule="auto"/>
        <w:ind w:left="120"/>
        <w:rPr>
          <w:lang w:val="ru-RU"/>
        </w:rPr>
      </w:pPr>
    </w:p>
    <w:p w:rsidR="009D1403" w:rsidRPr="00352F7F" w:rsidRDefault="009D1403">
      <w:pPr>
        <w:rPr>
          <w:lang w:val="ru-RU"/>
        </w:rPr>
        <w:sectPr w:rsidR="009D1403" w:rsidRPr="00352F7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93B7E" w:rsidRPr="00352F7F" w:rsidRDefault="00E93B7E">
      <w:pPr>
        <w:rPr>
          <w:lang w:val="ru-RU"/>
        </w:rPr>
      </w:pPr>
    </w:p>
    <w:sectPr w:rsidR="00E93B7E" w:rsidRPr="00352F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04D99"/>
    <w:multiLevelType w:val="multilevel"/>
    <w:tmpl w:val="64AECE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A46204"/>
    <w:multiLevelType w:val="multilevel"/>
    <w:tmpl w:val="06D2EA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087C3B"/>
    <w:multiLevelType w:val="multilevel"/>
    <w:tmpl w:val="8160E2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62365B"/>
    <w:multiLevelType w:val="multilevel"/>
    <w:tmpl w:val="F3DE12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0B0623"/>
    <w:multiLevelType w:val="multilevel"/>
    <w:tmpl w:val="22E2AF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760DDD"/>
    <w:multiLevelType w:val="multilevel"/>
    <w:tmpl w:val="10C4A2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D1403"/>
    <w:rsid w:val="00352F7F"/>
    <w:rsid w:val="00455896"/>
    <w:rsid w:val="005422AE"/>
    <w:rsid w:val="008F7FB5"/>
    <w:rsid w:val="009710E5"/>
    <w:rsid w:val="009D1403"/>
    <w:rsid w:val="00E9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5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d4ca" TargetMode="External"/><Relationship Id="rId18" Type="http://schemas.openxmlformats.org/officeDocument/2006/relationships/hyperlink" Target="https://m.edsoo.ru/8a14eafa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4e302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fe78" TargetMode="External"/><Relationship Id="rId17" Type="http://schemas.openxmlformats.org/officeDocument/2006/relationships/hyperlink" Target="https://m.edsoo.ru/8a151070" TargetMode="External"/><Relationship Id="rId25" Type="http://schemas.openxmlformats.org/officeDocument/2006/relationships/hyperlink" Target="https://m.edsoo.ru/8a14d7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f630" TargetMode="External"/><Relationship Id="rId20" Type="http://schemas.openxmlformats.org/officeDocument/2006/relationships/hyperlink" Target="https://m.edsoo.ru/8a14ede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db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50e90" TargetMode="External"/><Relationship Id="rId23" Type="http://schemas.openxmlformats.org/officeDocument/2006/relationships/hyperlink" Target="https://m.edsoo.ru/8a14f838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ec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dd4e" TargetMode="External"/><Relationship Id="rId22" Type="http://schemas.openxmlformats.org/officeDocument/2006/relationships/hyperlink" Target="https://m.edsoo.ru/8a14fcc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40</Pages>
  <Words>10203</Words>
  <Characters>58161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2023-10-18T07:41:00Z</dcterms:created>
  <dcterms:modified xsi:type="dcterms:W3CDTF">2023-10-19T15:15:00Z</dcterms:modified>
</cp:coreProperties>
</file>